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https://losino-petrovskiy.electric-doma.ru/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